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89" w:rsidRPr="003F25CC" w:rsidRDefault="004F7489" w:rsidP="003F25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3B45" w:rsidRPr="00096915" w:rsidRDefault="00923B45" w:rsidP="0009691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34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Maryann Schroder</w:t>
      </w:r>
    </w:p>
    <w:p w:rsidR="00096915" w:rsidRDefault="00923B45" w:rsidP="0009691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25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Athens, G</w:t>
      </w:r>
      <w:r w:rsidR="000969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eorgia</w:t>
      </w:r>
    </w:p>
    <w:p w:rsidR="006A364D" w:rsidRDefault="00096915" w:rsidP="0009691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66048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ms@maryannschroder.com</w:t>
        </w:r>
      </w:hyperlink>
    </w:p>
    <w:p w:rsidR="00096915" w:rsidRPr="000D1A3E" w:rsidRDefault="00096915" w:rsidP="000D1A3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B45" w:rsidRPr="005B2536" w:rsidRDefault="00923B45" w:rsidP="0057282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B25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Education</w:t>
      </w:r>
    </w:p>
    <w:p w:rsidR="00F723CB" w:rsidRPr="005B2536" w:rsidRDefault="00F723CB" w:rsidP="00F723C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Fordham University, Department of Education, New York, NY</w:t>
      </w:r>
    </w:p>
    <w:p w:rsidR="00F723CB" w:rsidRDefault="006A364D" w:rsidP="0057282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72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Ph.D. in Counseling Psychology (1997)</w:t>
      </w:r>
    </w:p>
    <w:p w:rsidR="00F723CB" w:rsidRPr="005B2536" w:rsidRDefault="00F723CB" w:rsidP="00F723C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State University of New York, College at New </w:t>
      </w:r>
      <w:proofErr w:type="spellStart"/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Paltz</w:t>
      </w:r>
      <w:proofErr w:type="spellEnd"/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New </w:t>
      </w:r>
      <w:proofErr w:type="spellStart"/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Paltz</w:t>
      </w:r>
      <w:proofErr w:type="spellEnd"/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, NY</w:t>
      </w:r>
    </w:p>
    <w:p w:rsidR="00F723CB" w:rsidRDefault="006A364D" w:rsidP="0057282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72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M.A. in Psychology (1987), Concentration in Counseling</w:t>
      </w:r>
    </w:p>
    <w:p w:rsidR="00F723CB" w:rsidRPr="005B2536" w:rsidRDefault="00F723CB" w:rsidP="00F723C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B2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Bard College, Annandale on Hudson, NY</w:t>
      </w:r>
    </w:p>
    <w:p w:rsidR="00F723CB" w:rsidRDefault="006A364D" w:rsidP="0057282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72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B.A. in Psychology (1984)</w:t>
      </w:r>
    </w:p>
    <w:p w:rsidR="00F723CB" w:rsidRPr="0006134C" w:rsidRDefault="00F723CB" w:rsidP="00F723C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6134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Columbia-Greene Community College, Hudson, NY</w:t>
      </w:r>
    </w:p>
    <w:p w:rsidR="005D0680" w:rsidRPr="005D0680" w:rsidRDefault="006A364D" w:rsidP="0057282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72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A.A. in Social Sciences (1981)</w:t>
      </w:r>
      <w:r w:rsidR="005D06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</w:p>
    <w:p w:rsidR="004F7489" w:rsidRPr="004F7489" w:rsidRDefault="004F7489" w:rsidP="006A36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A364D" w:rsidRPr="005B2536" w:rsidRDefault="005B2536" w:rsidP="006A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536">
        <w:rPr>
          <w:rFonts w:ascii="Times New Roman" w:hAnsi="Times New Roman" w:cs="Times New Roman"/>
          <w:b/>
          <w:sz w:val="28"/>
          <w:szCs w:val="28"/>
          <w:u w:val="single"/>
        </w:rPr>
        <w:t xml:space="preserve">Recent Teaching </w:t>
      </w:r>
      <w:r w:rsidR="006A364D" w:rsidRPr="005B2536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:rsidR="006A364D" w:rsidRPr="00497D4E" w:rsidRDefault="006A364D" w:rsidP="006A3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B2536" w:rsidRPr="005B2536" w:rsidRDefault="006A364D" w:rsidP="006A36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2536">
        <w:rPr>
          <w:rFonts w:ascii="Times New Roman" w:hAnsi="Times New Roman" w:cs="Times New Roman"/>
          <w:b/>
          <w:sz w:val="24"/>
          <w:szCs w:val="24"/>
        </w:rPr>
        <w:t>Berkshire Community College, Pittsfield, MA</w:t>
      </w:r>
      <w:r w:rsidR="005B2536" w:rsidRPr="005B2536">
        <w:rPr>
          <w:rFonts w:ascii="Times New Roman" w:hAnsi="Times New Roman" w:cs="Times New Roman"/>
          <w:b/>
          <w:sz w:val="24"/>
          <w:szCs w:val="24"/>
        </w:rPr>
        <w:t xml:space="preserve"> (2008 – present)</w:t>
      </w:r>
      <w:r w:rsidRPr="005B253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B2536" w:rsidRPr="005B253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B2536" w:rsidRDefault="005B253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Full responsibility for courses, including: </w:t>
      </w:r>
      <w:r w:rsidR="006A364D">
        <w:rPr>
          <w:rFonts w:ascii="Times New Roman" w:hAnsi="Times New Roman" w:cs="Times New Roman"/>
          <w:sz w:val="24"/>
          <w:szCs w:val="24"/>
        </w:rPr>
        <w:t>Introducto</w:t>
      </w:r>
      <w:r>
        <w:rPr>
          <w:rFonts w:ascii="Times New Roman" w:hAnsi="Times New Roman" w:cs="Times New Roman"/>
          <w:sz w:val="24"/>
          <w:szCs w:val="24"/>
        </w:rPr>
        <w:t xml:space="preserve">ry Psychology, Human Growth &amp; </w:t>
      </w:r>
    </w:p>
    <w:p w:rsidR="00E04CBC" w:rsidRDefault="005B253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364D">
        <w:rPr>
          <w:rFonts w:ascii="Times New Roman" w:hAnsi="Times New Roman" w:cs="Times New Roman"/>
          <w:sz w:val="24"/>
          <w:szCs w:val="24"/>
        </w:rPr>
        <w:t>Development,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64D" w:rsidRPr="004F7489">
        <w:rPr>
          <w:rFonts w:ascii="Times New Roman" w:hAnsi="Times New Roman" w:cs="Times New Roman"/>
          <w:sz w:val="24"/>
          <w:szCs w:val="24"/>
        </w:rPr>
        <w:t>Introductory Sociology,</w:t>
      </w:r>
      <w:r w:rsidR="006A364D">
        <w:rPr>
          <w:rFonts w:ascii="Times New Roman" w:hAnsi="Times New Roman" w:cs="Times New Roman"/>
          <w:sz w:val="24"/>
          <w:szCs w:val="24"/>
        </w:rPr>
        <w:t xml:space="preserve"> </w:t>
      </w:r>
      <w:r w:rsidR="00E04CBC">
        <w:rPr>
          <w:rFonts w:ascii="Times New Roman" w:hAnsi="Times New Roman" w:cs="Times New Roman"/>
          <w:sz w:val="24"/>
          <w:szCs w:val="24"/>
        </w:rPr>
        <w:t>Honors Independent Study, Abnormal Psychology;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4D" w:rsidRDefault="00E04CBC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364D">
        <w:rPr>
          <w:rFonts w:ascii="Times New Roman" w:hAnsi="Times New Roman" w:cs="Times New Roman"/>
          <w:sz w:val="24"/>
          <w:szCs w:val="24"/>
        </w:rPr>
        <w:t>Student Success Seminars</w:t>
      </w:r>
    </w:p>
    <w:p w:rsidR="00167656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656" w:rsidRPr="00167656" w:rsidRDefault="00167656" w:rsidP="006A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656">
        <w:rPr>
          <w:rFonts w:ascii="Times New Roman" w:hAnsi="Times New Roman" w:cs="Times New Roman"/>
          <w:b/>
          <w:sz w:val="24"/>
          <w:szCs w:val="24"/>
        </w:rPr>
        <w:t>Online Courses (2009 – present)</w:t>
      </w:r>
    </w:p>
    <w:p w:rsidR="00167656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Developed/currently teaching: Introductory Psychology, Human Growth &amp; </w:t>
      </w:r>
    </w:p>
    <w:p w:rsidR="00167656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Development; Abnormal Psychology</w:t>
      </w:r>
    </w:p>
    <w:p w:rsidR="00167656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656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2AA4">
        <w:rPr>
          <w:rFonts w:ascii="Times New Roman" w:hAnsi="Times New Roman" w:cs="Times New Roman"/>
          <w:sz w:val="24"/>
          <w:szCs w:val="24"/>
        </w:rPr>
        <w:t>MA Colleges</w:t>
      </w:r>
      <w:r w:rsidR="00C6236A">
        <w:rPr>
          <w:rFonts w:ascii="Times New Roman" w:hAnsi="Times New Roman" w:cs="Times New Roman"/>
          <w:sz w:val="24"/>
          <w:szCs w:val="24"/>
        </w:rPr>
        <w:t xml:space="preserve"> Online - </w:t>
      </w:r>
      <w:r>
        <w:rPr>
          <w:rFonts w:ascii="Times New Roman" w:hAnsi="Times New Roman" w:cs="Times New Roman"/>
          <w:sz w:val="24"/>
          <w:szCs w:val="24"/>
        </w:rPr>
        <w:t>Course of Distinction</w:t>
      </w:r>
      <w:r w:rsidR="000E2A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Human Growth &amp; Development</w:t>
      </w:r>
      <w:r w:rsidR="000E2AA4">
        <w:rPr>
          <w:rFonts w:ascii="Times New Roman" w:hAnsi="Times New Roman" w:cs="Times New Roman"/>
          <w:sz w:val="24"/>
          <w:szCs w:val="24"/>
        </w:rPr>
        <w:t xml:space="preserve"> (awarded 2012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364D" w:rsidRPr="00FA2F52" w:rsidRDefault="006A364D" w:rsidP="006A3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364D" w:rsidRDefault="006A364D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536">
        <w:rPr>
          <w:rFonts w:ascii="Times New Roman" w:hAnsi="Times New Roman" w:cs="Times New Roman"/>
          <w:b/>
          <w:sz w:val="24"/>
          <w:szCs w:val="24"/>
        </w:rPr>
        <w:t>Columbia-Greene Community College, Hudson, NY</w:t>
      </w:r>
      <w:r w:rsidR="005B25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2007 – 2008</w:t>
      </w:r>
      <w:r w:rsidR="005B2536">
        <w:rPr>
          <w:rFonts w:ascii="Times New Roman" w:hAnsi="Times New Roman" w:cs="Times New Roman"/>
          <w:sz w:val="24"/>
          <w:szCs w:val="24"/>
        </w:rPr>
        <w:t>; 1986-1991)</w:t>
      </w:r>
    </w:p>
    <w:p w:rsidR="005B2536" w:rsidRDefault="005B253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Full responsibility for courses, including: </w:t>
      </w:r>
      <w:r w:rsidR="006A364D">
        <w:rPr>
          <w:rFonts w:ascii="Times New Roman" w:hAnsi="Times New Roman" w:cs="Times New Roman"/>
          <w:sz w:val="24"/>
          <w:szCs w:val="24"/>
        </w:rPr>
        <w:t xml:space="preserve">General Psychology, </w:t>
      </w:r>
      <w:r w:rsidRPr="004F7489">
        <w:rPr>
          <w:rFonts w:ascii="Times New Roman" w:hAnsi="Times New Roman" w:cs="Times New Roman"/>
          <w:sz w:val="24"/>
          <w:szCs w:val="24"/>
        </w:rPr>
        <w:t>Introduction to Sociology,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364D" w:rsidRDefault="005B253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364D">
        <w:rPr>
          <w:rFonts w:ascii="Times New Roman" w:hAnsi="Times New Roman" w:cs="Times New Roman"/>
          <w:sz w:val="24"/>
          <w:szCs w:val="24"/>
        </w:rPr>
        <w:t xml:space="preserve">Theories of Personality,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A364D">
        <w:rPr>
          <w:rFonts w:ascii="Times New Roman" w:hAnsi="Times New Roman" w:cs="Times New Roman"/>
          <w:sz w:val="24"/>
          <w:szCs w:val="24"/>
        </w:rPr>
        <w:t>Social Psychology</w:t>
      </w:r>
    </w:p>
    <w:p w:rsidR="00167656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656" w:rsidRPr="00167656" w:rsidRDefault="00167656" w:rsidP="006A3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656">
        <w:rPr>
          <w:rFonts w:ascii="Times New Roman" w:hAnsi="Times New Roman" w:cs="Times New Roman"/>
          <w:b/>
          <w:sz w:val="24"/>
          <w:szCs w:val="24"/>
        </w:rPr>
        <w:t>Online Course (2007 – 2008)</w:t>
      </w:r>
    </w:p>
    <w:p w:rsidR="006A364D" w:rsidRPr="00C6236A" w:rsidRDefault="00167656" w:rsidP="006A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Developed/taught: General Psychology</w:t>
      </w:r>
    </w:p>
    <w:p w:rsidR="006A364D" w:rsidRPr="000A0E29" w:rsidRDefault="006A364D" w:rsidP="006A3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7489" w:rsidRDefault="004F7489" w:rsidP="006A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489" w:rsidRDefault="004F7489" w:rsidP="006A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489" w:rsidRDefault="004F7489" w:rsidP="006A3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64D" w:rsidRPr="00C6236A" w:rsidRDefault="006A364D" w:rsidP="006A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3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Professional Workshops &amp; Conferences</w:t>
      </w:r>
    </w:p>
    <w:p w:rsidR="002408AE" w:rsidRDefault="002408AE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788" w:rsidRPr="00A015DE" w:rsidRDefault="00E32132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5DE">
        <w:rPr>
          <w:rFonts w:ascii="Times New Roman" w:hAnsi="Times New Roman" w:cs="Times New Roman"/>
          <w:b/>
          <w:sz w:val="24"/>
          <w:szCs w:val="24"/>
        </w:rPr>
        <w:t>The Engaged Campus: Driving Innovation</w:t>
      </w:r>
      <w:r w:rsidR="002A1759" w:rsidRPr="00A015DE">
        <w:rPr>
          <w:rFonts w:ascii="Times New Roman" w:hAnsi="Times New Roman" w:cs="Times New Roman"/>
          <w:b/>
          <w:sz w:val="24"/>
          <w:szCs w:val="24"/>
        </w:rPr>
        <w:t xml:space="preserve"> through Partnership; Presenter (</w:t>
      </w:r>
      <w:r w:rsidRPr="00A015DE">
        <w:rPr>
          <w:rFonts w:ascii="Times New Roman" w:hAnsi="Times New Roman" w:cs="Times New Roman"/>
          <w:b/>
          <w:sz w:val="24"/>
          <w:szCs w:val="24"/>
        </w:rPr>
        <w:t>2013)</w:t>
      </w:r>
    </w:p>
    <w:p w:rsidR="00E32132" w:rsidRDefault="00E32132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Campus Compact, National Conference; Dearborn, MI</w:t>
      </w:r>
    </w:p>
    <w:p w:rsidR="00A24788" w:rsidRDefault="00A24788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788" w:rsidRPr="00A015DE" w:rsidRDefault="00A24788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5DE">
        <w:rPr>
          <w:rFonts w:ascii="Times New Roman" w:hAnsi="Times New Roman" w:cs="Times New Roman"/>
          <w:b/>
          <w:sz w:val="24"/>
          <w:szCs w:val="24"/>
        </w:rPr>
        <w:t>Preparing Socially Responsibl</w:t>
      </w:r>
      <w:r w:rsidR="002A1759" w:rsidRPr="00A015DE">
        <w:rPr>
          <w:rFonts w:ascii="Times New Roman" w:hAnsi="Times New Roman" w:cs="Times New Roman"/>
          <w:b/>
          <w:sz w:val="24"/>
          <w:szCs w:val="24"/>
        </w:rPr>
        <w:t>e Learners &amp; Leaders; Presenter (</w:t>
      </w:r>
      <w:r w:rsidRPr="00A015DE">
        <w:rPr>
          <w:rFonts w:ascii="Times New Roman" w:hAnsi="Times New Roman" w:cs="Times New Roman"/>
          <w:b/>
          <w:sz w:val="24"/>
          <w:szCs w:val="24"/>
        </w:rPr>
        <w:t>2013)</w:t>
      </w:r>
    </w:p>
    <w:p w:rsidR="002408AE" w:rsidRDefault="00A015DE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2132">
        <w:rPr>
          <w:rFonts w:ascii="Times New Roman" w:hAnsi="Times New Roman" w:cs="Times New Roman"/>
          <w:sz w:val="24"/>
          <w:szCs w:val="24"/>
        </w:rPr>
        <w:t>MA</w:t>
      </w:r>
      <w:r w:rsidR="002408AE">
        <w:rPr>
          <w:rFonts w:ascii="Times New Roman" w:hAnsi="Times New Roman" w:cs="Times New Roman"/>
          <w:sz w:val="24"/>
          <w:szCs w:val="24"/>
        </w:rPr>
        <w:t xml:space="preserve"> Community Colleges, Teaching Learning, and Student Development</w:t>
      </w:r>
      <w:r w:rsidR="00E32132">
        <w:rPr>
          <w:rFonts w:ascii="Times New Roman" w:hAnsi="Times New Roman" w:cs="Times New Roman"/>
          <w:sz w:val="24"/>
          <w:szCs w:val="24"/>
        </w:rPr>
        <w:t>, Boston, MA</w:t>
      </w:r>
    </w:p>
    <w:p w:rsidR="002408AE" w:rsidRDefault="002408AE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23" w:rsidRPr="00A015DE" w:rsidRDefault="00C6236A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5DE">
        <w:rPr>
          <w:rFonts w:ascii="Times New Roman" w:hAnsi="Times New Roman" w:cs="Times New Roman"/>
          <w:b/>
          <w:sz w:val="24"/>
          <w:szCs w:val="24"/>
        </w:rPr>
        <w:t>Promoting First-Year Stude</w:t>
      </w:r>
      <w:r w:rsidR="003C7523" w:rsidRPr="00A015DE">
        <w:rPr>
          <w:rFonts w:ascii="Times New Roman" w:hAnsi="Times New Roman" w:cs="Times New Roman"/>
          <w:b/>
          <w:sz w:val="24"/>
          <w:szCs w:val="24"/>
        </w:rPr>
        <w:t>nt Success in College &amp; Beyond (2012)</w:t>
      </w:r>
    </w:p>
    <w:p w:rsidR="00C6236A" w:rsidRDefault="003C7523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Kendall Hunt Publishing Company, San Antonio, TX</w:t>
      </w:r>
    </w:p>
    <w:p w:rsidR="00065AAD" w:rsidRDefault="00065AAD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AD" w:rsidRPr="00A015DE" w:rsidRDefault="00065AAD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5DE">
        <w:rPr>
          <w:rFonts w:ascii="Times New Roman" w:hAnsi="Times New Roman" w:cs="Times New Roman"/>
          <w:b/>
          <w:sz w:val="24"/>
          <w:szCs w:val="24"/>
        </w:rPr>
        <w:t>New England Conference f</w:t>
      </w:r>
      <w:r w:rsidR="003C7523" w:rsidRPr="00A015DE">
        <w:rPr>
          <w:rFonts w:ascii="Times New Roman" w:hAnsi="Times New Roman" w:cs="Times New Roman"/>
          <w:b/>
          <w:sz w:val="24"/>
          <w:szCs w:val="24"/>
        </w:rPr>
        <w:t xml:space="preserve">or Student Success </w:t>
      </w:r>
      <w:r w:rsidRPr="00A015DE">
        <w:rPr>
          <w:rFonts w:ascii="Times New Roman" w:hAnsi="Times New Roman" w:cs="Times New Roman"/>
          <w:b/>
          <w:sz w:val="24"/>
          <w:szCs w:val="24"/>
        </w:rPr>
        <w:t>(2012)</w:t>
      </w:r>
    </w:p>
    <w:p w:rsidR="003C7523" w:rsidRDefault="003C7523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University of Massachusetts, Amherst, MA</w:t>
      </w:r>
    </w:p>
    <w:p w:rsidR="002408AE" w:rsidRDefault="002408AE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AAD" w:rsidRPr="0024618A" w:rsidRDefault="00B71F7C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8A">
        <w:rPr>
          <w:rFonts w:ascii="Times New Roman" w:hAnsi="Times New Roman" w:cs="Times New Roman"/>
          <w:b/>
          <w:sz w:val="24"/>
          <w:szCs w:val="24"/>
        </w:rPr>
        <w:t>Conference</w:t>
      </w:r>
      <w:r w:rsidR="003C7523" w:rsidRPr="0024618A">
        <w:rPr>
          <w:rFonts w:ascii="Times New Roman" w:hAnsi="Times New Roman" w:cs="Times New Roman"/>
          <w:b/>
          <w:sz w:val="24"/>
          <w:szCs w:val="24"/>
        </w:rPr>
        <w:t xml:space="preserve"> on Service Learning</w:t>
      </w:r>
      <w:r w:rsidR="006E3582" w:rsidRPr="00246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8AE" w:rsidRPr="0024618A">
        <w:rPr>
          <w:rFonts w:ascii="Times New Roman" w:hAnsi="Times New Roman" w:cs="Times New Roman"/>
          <w:b/>
          <w:sz w:val="24"/>
          <w:szCs w:val="24"/>
        </w:rPr>
        <w:t>(2011)</w:t>
      </w:r>
    </w:p>
    <w:p w:rsidR="00E32132" w:rsidRPr="00C6236A" w:rsidRDefault="00B71F7C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Campus Compact</w:t>
      </w:r>
      <w:r w:rsidR="00E32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Massachusetts, </w:t>
      </w:r>
      <w:r w:rsidR="00E32132">
        <w:rPr>
          <w:rFonts w:ascii="Times New Roman" w:hAnsi="Times New Roman" w:cs="Times New Roman"/>
          <w:sz w:val="24"/>
          <w:szCs w:val="24"/>
        </w:rPr>
        <w:t>Boston, MA</w:t>
      </w:r>
    </w:p>
    <w:p w:rsidR="00C6236A" w:rsidRDefault="00C6236A" w:rsidP="00C6236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A1759" w:rsidRPr="0024618A" w:rsidRDefault="00C6236A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8A">
        <w:rPr>
          <w:rFonts w:ascii="Times New Roman" w:hAnsi="Times New Roman" w:cs="Times New Roman"/>
          <w:b/>
          <w:i/>
          <w:sz w:val="24"/>
          <w:szCs w:val="24"/>
        </w:rPr>
        <w:t>On Course</w:t>
      </w:r>
      <w:r w:rsidR="002A1759" w:rsidRPr="0024618A">
        <w:rPr>
          <w:rFonts w:ascii="Times New Roman" w:hAnsi="Times New Roman" w:cs="Times New Roman"/>
          <w:b/>
          <w:sz w:val="24"/>
          <w:szCs w:val="24"/>
        </w:rPr>
        <w:t>, Student Success Workshop (2009)</w:t>
      </w:r>
    </w:p>
    <w:p w:rsidR="00C6236A" w:rsidRDefault="002A1759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Course Workshop, Baltimore, MD</w:t>
      </w:r>
    </w:p>
    <w:p w:rsidR="002A1759" w:rsidRDefault="002A1759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59" w:rsidRPr="006E3582" w:rsidRDefault="002A1759" w:rsidP="00C6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582">
        <w:rPr>
          <w:rFonts w:ascii="Times New Roman" w:hAnsi="Times New Roman" w:cs="Times New Roman"/>
          <w:b/>
          <w:sz w:val="28"/>
          <w:szCs w:val="28"/>
          <w:u w:val="single"/>
        </w:rPr>
        <w:t>College Service</w:t>
      </w:r>
    </w:p>
    <w:p w:rsidR="006E3582" w:rsidRDefault="006E3582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759" w:rsidRPr="0024618A" w:rsidRDefault="006E3582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8A">
        <w:rPr>
          <w:rFonts w:ascii="Times New Roman" w:hAnsi="Times New Roman" w:cs="Times New Roman"/>
          <w:b/>
          <w:sz w:val="24"/>
          <w:szCs w:val="24"/>
        </w:rPr>
        <w:t>Committee on College Success, Berkshire Community College (2008 – 2013)</w:t>
      </w:r>
    </w:p>
    <w:p w:rsidR="00C137B1" w:rsidRDefault="006E3582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Investigated strategies</w:t>
      </w:r>
      <w:r w:rsidR="00C137B1">
        <w:rPr>
          <w:rFonts w:ascii="Times New Roman" w:hAnsi="Times New Roman" w:cs="Times New Roman"/>
          <w:sz w:val="24"/>
          <w:szCs w:val="24"/>
        </w:rPr>
        <w:t xml:space="preserve"> for promoting college success</w:t>
      </w:r>
    </w:p>
    <w:p w:rsidR="00C137B1" w:rsidRDefault="00C137B1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</w:t>
      </w:r>
      <w:r w:rsidR="006E3582">
        <w:rPr>
          <w:rFonts w:ascii="Times New Roman" w:hAnsi="Times New Roman" w:cs="Times New Roman"/>
          <w:sz w:val="24"/>
          <w:szCs w:val="24"/>
        </w:rPr>
        <w:t>ontributed to redesign of BCC 101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Success Seminar</w:t>
      </w:r>
    </w:p>
    <w:p w:rsidR="00C137B1" w:rsidRDefault="00C137B1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</w:t>
      </w:r>
      <w:r w:rsidR="006E358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oted academic success modules</w:t>
      </w:r>
    </w:p>
    <w:p w:rsidR="00C137B1" w:rsidRDefault="00C137B1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Contributed to development of INT 203, College Identity in Context</w:t>
      </w:r>
    </w:p>
    <w:p w:rsidR="00220CF8" w:rsidRDefault="00220CF8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CF8" w:rsidRPr="0024618A" w:rsidRDefault="00220CF8" w:rsidP="00C62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18A">
        <w:rPr>
          <w:rFonts w:ascii="Times New Roman" w:hAnsi="Times New Roman" w:cs="Times New Roman"/>
          <w:b/>
          <w:sz w:val="24"/>
          <w:szCs w:val="24"/>
        </w:rPr>
        <w:t>Student Success St</w:t>
      </w:r>
      <w:r w:rsidR="0024618A">
        <w:rPr>
          <w:rFonts w:ascii="Times New Roman" w:hAnsi="Times New Roman" w:cs="Times New Roman"/>
          <w:b/>
          <w:sz w:val="24"/>
          <w:szCs w:val="24"/>
        </w:rPr>
        <w:t>eering Committee, Chair</w:t>
      </w:r>
      <w:r w:rsidR="0024618A" w:rsidRPr="0024618A">
        <w:rPr>
          <w:rFonts w:ascii="Times New Roman" w:hAnsi="Times New Roman" w:cs="Times New Roman"/>
          <w:b/>
          <w:sz w:val="24"/>
          <w:szCs w:val="24"/>
        </w:rPr>
        <w:t>, Berkshire Community College</w:t>
      </w:r>
      <w:r w:rsidRPr="0024618A">
        <w:rPr>
          <w:rFonts w:ascii="Times New Roman" w:hAnsi="Times New Roman" w:cs="Times New Roman"/>
          <w:b/>
          <w:sz w:val="24"/>
          <w:szCs w:val="24"/>
        </w:rPr>
        <w:t xml:space="preserve"> (2010 – 2011)</w:t>
      </w:r>
    </w:p>
    <w:p w:rsidR="00220CF8" w:rsidRDefault="00220CF8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Organized and facilitated committee meetings to evaluate Student Success course offerings</w:t>
      </w:r>
    </w:p>
    <w:p w:rsidR="00765B19" w:rsidRDefault="00220CF8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5B19">
        <w:rPr>
          <w:rFonts w:ascii="Times New Roman" w:hAnsi="Times New Roman" w:cs="Times New Roman"/>
          <w:sz w:val="24"/>
          <w:szCs w:val="24"/>
        </w:rPr>
        <w:t xml:space="preserve">Produced final report with suggestions for strengthening existing resources and developing a </w:t>
      </w:r>
    </w:p>
    <w:p w:rsidR="00024DE4" w:rsidRDefault="00765B19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First Year Experience for BCC students</w:t>
      </w:r>
    </w:p>
    <w:p w:rsidR="00024DE4" w:rsidRPr="00024DE4" w:rsidRDefault="00024DE4" w:rsidP="00024DE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DE4">
        <w:rPr>
          <w:rFonts w:ascii="Times New Roman" w:eastAsia="Times New Roman" w:hAnsi="Times New Roman" w:cs="Times New Roman"/>
          <w:b/>
          <w:sz w:val="24"/>
          <w:szCs w:val="24"/>
        </w:rPr>
        <w:t>Academic Advisor of Liberal Arts, Berkshire Community College (2010)</w:t>
      </w:r>
    </w:p>
    <w:p w:rsidR="00024DE4" w:rsidRDefault="00024DE4" w:rsidP="00024DE4">
      <w:pPr>
        <w:pStyle w:val="NormalWeb"/>
        <w:spacing w:before="0" w:beforeAutospacing="0" w:after="0"/>
      </w:pPr>
      <w:r>
        <w:t xml:space="preserve">     Assisted students with program planning, navigating college resources, and meeting </w:t>
      </w:r>
    </w:p>
    <w:p w:rsidR="00220CF8" w:rsidRDefault="00024DE4" w:rsidP="00024DE4">
      <w:pPr>
        <w:pStyle w:val="NormalWeb"/>
        <w:spacing w:before="0" w:beforeAutospacing="0" w:after="0"/>
      </w:pPr>
      <w:r>
        <w:t xml:space="preserve">       </w:t>
      </w:r>
      <w:proofErr w:type="gramStart"/>
      <w:r>
        <w:t>graduation</w:t>
      </w:r>
      <w:proofErr w:type="gramEnd"/>
      <w:r>
        <w:t xml:space="preserve"> requirements</w:t>
      </w:r>
    </w:p>
    <w:p w:rsidR="00024DE4" w:rsidRDefault="00024DE4" w:rsidP="00024DE4">
      <w:pPr>
        <w:pStyle w:val="NormalWeb"/>
        <w:spacing w:before="0" w:beforeAutospacing="0" w:after="0"/>
      </w:pPr>
    </w:p>
    <w:p w:rsidR="00765B19" w:rsidRPr="0024618A" w:rsidRDefault="00765B19" w:rsidP="00C62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18A">
        <w:rPr>
          <w:rFonts w:ascii="Times New Roman" w:eastAsia="Times New Roman" w:hAnsi="Times New Roman" w:cs="Times New Roman"/>
          <w:b/>
          <w:sz w:val="24"/>
          <w:szCs w:val="24"/>
        </w:rPr>
        <w:t>Piloted LMS, Desire to Learn</w:t>
      </w:r>
      <w:r w:rsidR="0024618A" w:rsidRPr="0024618A">
        <w:rPr>
          <w:rFonts w:ascii="Times New Roman" w:eastAsia="Times New Roman" w:hAnsi="Times New Roman" w:cs="Times New Roman"/>
          <w:b/>
          <w:sz w:val="24"/>
          <w:szCs w:val="24"/>
        </w:rPr>
        <w:t>, Berkshire Community College</w:t>
      </w:r>
      <w:r w:rsidRPr="0024618A">
        <w:rPr>
          <w:rFonts w:ascii="Times New Roman" w:eastAsia="Times New Roman" w:hAnsi="Times New Roman" w:cs="Times New Roman"/>
          <w:b/>
          <w:sz w:val="24"/>
          <w:szCs w:val="24"/>
        </w:rPr>
        <w:t xml:space="preserve"> (2009)</w:t>
      </w:r>
    </w:p>
    <w:p w:rsidR="0024618A" w:rsidRDefault="00765B19" w:rsidP="00C6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Transitioned </w:t>
      </w:r>
      <w:r w:rsidR="0024618A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to Desire to Learn platform for the purpose of piloting and </w:t>
      </w:r>
    </w:p>
    <w:p w:rsidR="00765B19" w:rsidRDefault="0024618A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765B19"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feedback to the co</w:t>
      </w:r>
      <w:r w:rsidR="00A015DE">
        <w:rPr>
          <w:rFonts w:ascii="Times New Roman" w:eastAsia="Times New Roman" w:hAnsi="Times New Roman" w:cs="Times New Roman"/>
          <w:sz w:val="24"/>
          <w:szCs w:val="24"/>
        </w:rPr>
        <w:t>llege community</w:t>
      </w:r>
    </w:p>
    <w:p w:rsidR="00C6236A" w:rsidRDefault="00C6236A" w:rsidP="00C623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6236A" w:rsidRPr="00024DE4" w:rsidRDefault="00C6236A" w:rsidP="00C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DE4">
        <w:rPr>
          <w:rFonts w:ascii="Times New Roman" w:hAnsi="Times New Roman" w:cs="Times New Roman"/>
          <w:b/>
          <w:sz w:val="28"/>
          <w:szCs w:val="28"/>
          <w:u w:val="single"/>
        </w:rPr>
        <w:t>Professional Affiliation</w:t>
      </w:r>
      <w:r w:rsidR="004F748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C6236A" w:rsidRDefault="00C6236A" w:rsidP="00C6236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236A" w:rsidRDefault="00024DE4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Affiliate </w:t>
      </w:r>
      <w:r w:rsidR="00C6236A">
        <w:rPr>
          <w:rFonts w:ascii="Times New Roman" w:hAnsi="Times New Roman" w:cs="Times New Roman"/>
          <w:sz w:val="24"/>
          <w:szCs w:val="24"/>
        </w:rPr>
        <w:t>Member, Society for the Teaching of Psychology (APA Division 2)</w:t>
      </w:r>
    </w:p>
    <w:p w:rsidR="004F7489" w:rsidRDefault="004F7489" w:rsidP="00C6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A4" w:rsidRDefault="004F7489" w:rsidP="004F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American Sociology Association</w:t>
      </w:r>
    </w:p>
    <w:p w:rsidR="004F7489" w:rsidRPr="004F7489" w:rsidRDefault="004F7489" w:rsidP="004F7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489" w:rsidRPr="004F7489" w:rsidSect="005F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1A6"/>
    <w:multiLevelType w:val="multilevel"/>
    <w:tmpl w:val="993C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B00A2"/>
    <w:multiLevelType w:val="multilevel"/>
    <w:tmpl w:val="C732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B2227"/>
    <w:multiLevelType w:val="multilevel"/>
    <w:tmpl w:val="E8F2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27BB"/>
    <w:multiLevelType w:val="hybridMultilevel"/>
    <w:tmpl w:val="D1E86B2A"/>
    <w:lvl w:ilvl="0" w:tplc="0E6A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35E59"/>
    <w:multiLevelType w:val="hybridMultilevel"/>
    <w:tmpl w:val="0AC4509C"/>
    <w:lvl w:ilvl="0" w:tplc="262E1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755C3"/>
    <w:multiLevelType w:val="hybridMultilevel"/>
    <w:tmpl w:val="0DA82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720CB"/>
    <w:multiLevelType w:val="hybridMultilevel"/>
    <w:tmpl w:val="61A8C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6DC6"/>
    <w:multiLevelType w:val="multilevel"/>
    <w:tmpl w:val="14D0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B0863"/>
    <w:multiLevelType w:val="hybridMultilevel"/>
    <w:tmpl w:val="2B64FB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97485"/>
    <w:multiLevelType w:val="hybridMultilevel"/>
    <w:tmpl w:val="DB6E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55442"/>
    <w:multiLevelType w:val="hybridMultilevel"/>
    <w:tmpl w:val="7F36CDF0"/>
    <w:lvl w:ilvl="0" w:tplc="1C2C1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13204"/>
    <w:multiLevelType w:val="multilevel"/>
    <w:tmpl w:val="018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C6669"/>
    <w:multiLevelType w:val="hybridMultilevel"/>
    <w:tmpl w:val="E6A83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03AEB"/>
    <w:multiLevelType w:val="hybridMultilevel"/>
    <w:tmpl w:val="D2047F72"/>
    <w:lvl w:ilvl="0" w:tplc="956CEA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D282F"/>
    <w:multiLevelType w:val="multilevel"/>
    <w:tmpl w:val="9F7C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D629A8"/>
    <w:multiLevelType w:val="hybridMultilevel"/>
    <w:tmpl w:val="ED4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276C5"/>
    <w:multiLevelType w:val="hybridMultilevel"/>
    <w:tmpl w:val="F09634A4"/>
    <w:lvl w:ilvl="0" w:tplc="C21E7B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80D7E"/>
    <w:multiLevelType w:val="hybridMultilevel"/>
    <w:tmpl w:val="E0B6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215A2"/>
    <w:multiLevelType w:val="hybridMultilevel"/>
    <w:tmpl w:val="2E98E6C6"/>
    <w:lvl w:ilvl="0" w:tplc="17B86A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B3A05"/>
    <w:multiLevelType w:val="hybridMultilevel"/>
    <w:tmpl w:val="0A48F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4163C"/>
    <w:multiLevelType w:val="multilevel"/>
    <w:tmpl w:val="730C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6596D"/>
    <w:multiLevelType w:val="multilevel"/>
    <w:tmpl w:val="DCF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1973C6"/>
    <w:multiLevelType w:val="hybridMultilevel"/>
    <w:tmpl w:val="F2E6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208D8"/>
    <w:multiLevelType w:val="hybridMultilevel"/>
    <w:tmpl w:val="224AB5B4"/>
    <w:lvl w:ilvl="0" w:tplc="B4B27E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8D7290"/>
    <w:multiLevelType w:val="multilevel"/>
    <w:tmpl w:val="C30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CE3442"/>
    <w:multiLevelType w:val="hybridMultilevel"/>
    <w:tmpl w:val="A45C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A51E2"/>
    <w:multiLevelType w:val="multilevel"/>
    <w:tmpl w:val="382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A46BA"/>
    <w:multiLevelType w:val="multilevel"/>
    <w:tmpl w:val="03F4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453B8"/>
    <w:multiLevelType w:val="hybridMultilevel"/>
    <w:tmpl w:val="AC16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30E89"/>
    <w:multiLevelType w:val="multilevel"/>
    <w:tmpl w:val="A0EE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A91FFD"/>
    <w:multiLevelType w:val="multilevel"/>
    <w:tmpl w:val="B764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2315F"/>
    <w:multiLevelType w:val="hybridMultilevel"/>
    <w:tmpl w:val="7730098A"/>
    <w:lvl w:ilvl="0" w:tplc="4FCE0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DEE3D8C"/>
    <w:multiLevelType w:val="multilevel"/>
    <w:tmpl w:val="B5CC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3C1F4E"/>
    <w:multiLevelType w:val="hybridMultilevel"/>
    <w:tmpl w:val="82D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54284"/>
    <w:multiLevelType w:val="hybridMultilevel"/>
    <w:tmpl w:val="D41E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C5417"/>
    <w:multiLevelType w:val="hybridMultilevel"/>
    <w:tmpl w:val="1E32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16FB8"/>
    <w:multiLevelType w:val="multilevel"/>
    <w:tmpl w:val="5D22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141B6"/>
    <w:multiLevelType w:val="hybridMultilevel"/>
    <w:tmpl w:val="77D825DE"/>
    <w:lvl w:ilvl="0" w:tplc="5B98405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96311C"/>
    <w:multiLevelType w:val="hybridMultilevel"/>
    <w:tmpl w:val="9B047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C1549"/>
    <w:multiLevelType w:val="multilevel"/>
    <w:tmpl w:val="691E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5F5C2F"/>
    <w:multiLevelType w:val="multilevel"/>
    <w:tmpl w:val="652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F68C4"/>
    <w:multiLevelType w:val="multilevel"/>
    <w:tmpl w:val="0F42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D54BA5"/>
    <w:multiLevelType w:val="multilevel"/>
    <w:tmpl w:val="901C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4A4C2A"/>
    <w:multiLevelType w:val="multilevel"/>
    <w:tmpl w:val="60A8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845AEC"/>
    <w:multiLevelType w:val="multilevel"/>
    <w:tmpl w:val="C4A8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83EB7"/>
    <w:multiLevelType w:val="multilevel"/>
    <w:tmpl w:val="502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6"/>
  </w:num>
  <w:num w:numId="3">
    <w:abstractNumId w:val="37"/>
  </w:num>
  <w:num w:numId="4">
    <w:abstractNumId w:val="31"/>
  </w:num>
  <w:num w:numId="5">
    <w:abstractNumId w:val="34"/>
  </w:num>
  <w:num w:numId="6">
    <w:abstractNumId w:val="11"/>
  </w:num>
  <w:num w:numId="7">
    <w:abstractNumId w:val="1"/>
  </w:num>
  <w:num w:numId="8">
    <w:abstractNumId w:val="26"/>
  </w:num>
  <w:num w:numId="9">
    <w:abstractNumId w:val="29"/>
  </w:num>
  <w:num w:numId="10">
    <w:abstractNumId w:val="14"/>
  </w:num>
  <w:num w:numId="11">
    <w:abstractNumId w:val="39"/>
  </w:num>
  <w:num w:numId="12">
    <w:abstractNumId w:val="45"/>
  </w:num>
  <w:num w:numId="13">
    <w:abstractNumId w:val="44"/>
  </w:num>
  <w:num w:numId="14">
    <w:abstractNumId w:val="36"/>
  </w:num>
  <w:num w:numId="15">
    <w:abstractNumId w:val="42"/>
  </w:num>
  <w:num w:numId="16">
    <w:abstractNumId w:val="2"/>
  </w:num>
  <w:num w:numId="17">
    <w:abstractNumId w:val="0"/>
  </w:num>
  <w:num w:numId="18">
    <w:abstractNumId w:val="32"/>
  </w:num>
  <w:num w:numId="19">
    <w:abstractNumId w:val="20"/>
  </w:num>
  <w:num w:numId="20">
    <w:abstractNumId w:val="7"/>
  </w:num>
  <w:num w:numId="21">
    <w:abstractNumId w:val="27"/>
  </w:num>
  <w:num w:numId="22">
    <w:abstractNumId w:val="22"/>
  </w:num>
  <w:num w:numId="23">
    <w:abstractNumId w:val="5"/>
  </w:num>
  <w:num w:numId="24">
    <w:abstractNumId w:val="35"/>
  </w:num>
  <w:num w:numId="25">
    <w:abstractNumId w:val="23"/>
  </w:num>
  <w:num w:numId="26">
    <w:abstractNumId w:val="25"/>
  </w:num>
  <w:num w:numId="27">
    <w:abstractNumId w:val="9"/>
  </w:num>
  <w:num w:numId="28">
    <w:abstractNumId w:val="19"/>
  </w:num>
  <w:num w:numId="29">
    <w:abstractNumId w:val="41"/>
  </w:num>
  <w:num w:numId="30">
    <w:abstractNumId w:val="10"/>
  </w:num>
  <w:num w:numId="31">
    <w:abstractNumId w:val="4"/>
  </w:num>
  <w:num w:numId="32">
    <w:abstractNumId w:val="40"/>
  </w:num>
  <w:num w:numId="33">
    <w:abstractNumId w:val="24"/>
  </w:num>
  <w:num w:numId="34">
    <w:abstractNumId w:val="43"/>
  </w:num>
  <w:num w:numId="35">
    <w:abstractNumId w:val="28"/>
  </w:num>
  <w:num w:numId="36">
    <w:abstractNumId w:val="21"/>
  </w:num>
  <w:num w:numId="37">
    <w:abstractNumId w:val="30"/>
  </w:num>
  <w:num w:numId="38">
    <w:abstractNumId w:val="18"/>
  </w:num>
  <w:num w:numId="39">
    <w:abstractNumId w:val="8"/>
  </w:num>
  <w:num w:numId="40">
    <w:abstractNumId w:val="13"/>
  </w:num>
  <w:num w:numId="41">
    <w:abstractNumId w:val="6"/>
  </w:num>
  <w:num w:numId="42">
    <w:abstractNumId w:val="3"/>
  </w:num>
  <w:num w:numId="43">
    <w:abstractNumId w:val="17"/>
  </w:num>
  <w:num w:numId="44">
    <w:abstractNumId w:val="12"/>
  </w:num>
  <w:num w:numId="45">
    <w:abstractNumId w:val="15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characterSpacingControl w:val="doNotCompress"/>
  <w:compat/>
  <w:rsids>
    <w:rsidRoot w:val="00127014"/>
    <w:rsid w:val="000012D5"/>
    <w:rsid w:val="0000146A"/>
    <w:rsid w:val="000014BF"/>
    <w:rsid w:val="00007900"/>
    <w:rsid w:val="00010FBE"/>
    <w:rsid w:val="000132D0"/>
    <w:rsid w:val="000163E0"/>
    <w:rsid w:val="000167FD"/>
    <w:rsid w:val="0002308E"/>
    <w:rsid w:val="00024DE4"/>
    <w:rsid w:val="00024FAB"/>
    <w:rsid w:val="00027103"/>
    <w:rsid w:val="00027150"/>
    <w:rsid w:val="00027A80"/>
    <w:rsid w:val="000300C8"/>
    <w:rsid w:val="00042E51"/>
    <w:rsid w:val="000447B4"/>
    <w:rsid w:val="000501C5"/>
    <w:rsid w:val="00057086"/>
    <w:rsid w:val="0006134C"/>
    <w:rsid w:val="00065AAD"/>
    <w:rsid w:val="000661E7"/>
    <w:rsid w:val="00066EA9"/>
    <w:rsid w:val="00076803"/>
    <w:rsid w:val="000804AE"/>
    <w:rsid w:val="000837BA"/>
    <w:rsid w:val="00083E2F"/>
    <w:rsid w:val="00084518"/>
    <w:rsid w:val="000872C5"/>
    <w:rsid w:val="0009114C"/>
    <w:rsid w:val="00096915"/>
    <w:rsid w:val="00096F2A"/>
    <w:rsid w:val="000A2D11"/>
    <w:rsid w:val="000A6A9B"/>
    <w:rsid w:val="000A7547"/>
    <w:rsid w:val="000B7787"/>
    <w:rsid w:val="000B7913"/>
    <w:rsid w:val="000C1DD2"/>
    <w:rsid w:val="000C6A16"/>
    <w:rsid w:val="000D0E60"/>
    <w:rsid w:val="000D1A3E"/>
    <w:rsid w:val="000D2F65"/>
    <w:rsid w:val="000D4F31"/>
    <w:rsid w:val="000E2AA4"/>
    <w:rsid w:val="000E5CB4"/>
    <w:rsid w:val="000E6A87"/>
    <w:rsid w:val="000F497E"/>
    <w:rsid w:val="000F6B6E"/>
    <w:rsid w:val="00100736"/>
    <w:rsid w:val="00101DCE"/>
    <w:rsid w:val="00110CBF"/>
    <w:rsid w:val="00111E85"/>
    <w:rsid w:val="0011244B"/>
    <w:rsid w:val="00120103"/>
    <w:rsid w:val="0012098A"/>
    <w:rsid w:val="00122B5E"/>
    <w:rsid w:val="00126C54"/>
    <w:rsid w:val="00127014"/>
    <w:rsid w:val="001315E3"/>
    <w:rsid w:val="00132485"/>
    <w:rsid w:val="00136AD6"/>
    <w:rsid w:val="00140AE2"/>
    <w:rsid w:val="00141728"/>
    <w:rsid w:val="00143898"/>
    <w:rsid w:val="0014620A"/>
    <w:rsid w:val="00146423"/>
    <w:rsid w:val="001477B8"/>
    <w:rsid w:val="00147A8D"/>
    <w:rsid w:val="00150BD6"/>
    <w:rsid w:val="001510CA"/>
    <w:rsid w:val="00154889"/>
    <w:rsid w:val="00157192"/>
    <w:rsid w:val="00157B82"/>
    <w:rsid w:val="001601DB"/>
    <w:rsid w:val="001624AA"/>
    <w:rsid w:val="00163756"/>
    <w:rsid w:val="00167656"/>
    <w:rsid w:val="00170D09"/>
    <w:rsid w:val="001755B4"/>
    <w:rsid w:val="0017774F"/>
    <w:rsid w:val="0018082E"/>
    <w:rsid w:val="00181BEE"/>
    <w:rsid w:val="00185F25"/>
    <w:rsid w:val="001903AE"/>
    <w:rsid w:val="00190CE0"/>
    <w:rsid w:val="0019435C"/>
    <w:rsid w:val="00194A1B"/>
    <w:rsid w:val="00194C9C"/>
    <w:rsid w:val="0019567D"/>
    <w:rsid w:val="00196884"/>
    <w:rsid w:val="001968B9"/>
    <w:rsid w:val="001A4572"/>
    <w:rsid w:val="001A708B"/>
    <w:rsid w:val="001D1DF5"/>
    <w:rsid w:val="001D25A8"/>
    <w:rsid w:val="001D419B"/>
    <w:rsid w:val="001D6CF5"/>
    <w:rsid w:val="001D6E2F"/>
    <w:rsid w:val="001D708F"/>
    <w:rsid w:val="001E06A3"/>
    <w:rsid w:val="001E17F7"/>
    <w:rsid w:val="001E4E46"/>
    <w:rsid w:val="001F2B3A"/>
    <w:rsid w:val="001F47A5"/>
    <w:rsid w:val="001F766C"/>
    <w:rsid w:val="00201CED"/>
    <w:rsid w:val="002038F0"/>
    <w:rsid w:val="00205DC6"/>
    <w:rsid w:val="00212225"/>
    <w:rsid w:val="002132E0"/>
    <w:rsid w:val="00213414"/>
    <w:rsid w:val="00216E24"/>
    <w:rsid w:val="00220CF8"/>
    <w:rsid w:val="00221AE3"/>
    <w:rsid w:val="002227C9"/>
    <w:rsid w:val="00225381"/>
    <w:rsid w:val="00225651"/>
    <w:rsid w:val="002365DA"/>
    <w:rsid w:val="00237E93"/>
    <w:rsid w:val="00240626"/>
    <w:rsid w:val="002408AE"/>
    <w:rsid w:val="00245B90"/>
    <w:rsid w:val="0024618A"/>
    <w:rsid w:val="00246370"/>
    <w:rsid w:val="00251496"/>
    <w:rsid w:val="00252384"/>
    <w:rsid w:val="00265AE9"/>
    <w:rsid w:val="00275940"/>
    <w:rsid w:val="00276716"/>
    <w:rsid w:val="0027705B"/>
    <w:rsid w:val="00280618"/>
    <w:rsid w:val="002806B9"/>
    <w:rsid w:val="002820BA"/>
    <w:rsid w:val="00282B4D"/>
    <w:rsid w:val="00285371"/>
    <w:rsid w:val="002907D2"/>
    <w:rsid w:val="00290940"/>
    <w:rsid w:val="002944FD"/>
    <w:rsid w:val="00296ECF"/>
    <w:rsid w:val="00297CC8"/>
    <w:rsid w:val="002A1759"/>
    <w:rsid w:val="002A780E"/>
    <w:rsid w:val="002B1811"/>
    <w:rsid w:val="002B2A37"/>
    <w:rsid w:val="002B71CC"/>
    <w:rsid w:val="002C24FE"/>
    <w:rsid w:val="002C2E04"/>
    <w:rsid w:val="002D3421"/>
    <w:rsid w:val="002D6F58"/>
    <w:rsid w:val="002E1352"/>
    <w:rsid w:val="002E25F0"/>
    <w:rsid w:val="002E3325"/>
    <w:rsid w:val="002E757D"/>
    <w:rsid w:val="002F05DA"/>
    <w:rsid w:val="002F08F4"/>
    <w:rsid w:val="002F2E13"/>
    <w:rsid w:val="002F4000"/>
    <w:rsid w:val="003020B8"/>
    <w:rsid w:val="0030286B"/>
    <w:rsid w:val="00303F1D"/>
    <w:rsid w:val="00304C8E"/>
    <w:rsid w:val="0031449B"/>
    <w:rsid w:val="00321260"/>
    <w:rsid w:val="0032383C"/>
    <w:rsid w:val="00323C68"/>
    <w:rsid w:val="003240FE"/>
    <w:rsid w:val="00331FA3"/>
    <w:rsid w:val="0033283B"/>
    <w:rsid w:val="003337F3"/>
    <w:rsid w:val="00341075"/>
    <w:rsid w:val="003413C7"/>
    <w:rsid w:val="00342B10"/>
    <w:rsid w:val="00343164"/>
    <w:rsid w:val="00343FEF"/>
    <w:rsid w:val="00353CCA"/>
    <w:rsid w:val="00354367"/>
    <w:rsid w:val="00354BE5"/>
    <w:rsid w:val="0035575C"/>
    <w:rsid w:val="00356CA1"/>
    <w:rsid w:val="003629F6"/>
    <w:rsid w:val="00363404"/>
    <w:rsid w:val="00363A67"/>
    <w:rsid w:val="003713AB"/>
    <w:rsid w:val="00372162"/>
    <w:rsid w:val="00381247"/>
    <w:rsid w:val="00384077"/>
    <w:rsid w:val="00385DA6"/>
    <w:rsid w:val="00386288"/>
    <w:rsid w:val="00386A1E"/>
    <w:rsid w:val="00386D88"/>
    <w:rsid w:val="00386E94"/>
    <w:rsid w:val="00390A6F"/>
    <w:rsid w:val="00392C90"/>
    <w:rsid w:val="00392D25"/>
    <w:rsid w:val="0039344A"/>
    <w:rsid w:val="003942A8"/>
    <w:rsid w:val="003A68FA"/>
    <w:rsid w:val="003C0DC7"/>
    <w:rsid w:val="003C7523"/>
    <w:rsid w:val="003D0999"/>
    <w:rsid w:val="003D216A"/>
    <w:rsid w:val="003D4D90"/>
    <w:rsid w:val="003D5ADD"/>
    <w:rsid w:val="003D7070"/>
    <w:rsid w:val="003E3187"/>
    <w:rsid w:val="003E3FA4"/>
    <w:rsid w:val="003E5607"/>
    <w:rsid w:val="003E6253"/>
    <w:rsid w:val="003F0984"/>
    <w:rsid w:val="003F25CC"/>
    <w:rsid w:val="003F546D"/>
    <w:rsid w:val="003F6CFA"/>
    <w:rsid w:val="004020F3"/>
    <w:rsid w:val="004052DF"/>
    <w:rsid w:val="004108F2"/>
    <w:rsid w:val="00426891"/>
    <w:rsid w:val="0042786F"/>
    <w:rsid w:val="00427E51"/>
    <w:rsid w:val="00430B7D"/>
    <w:rsid w:val="004367BE"/>
    <w:rsid w:val="00440739"/>
    <w:rsid w:val="00440DF1"/>
    <w:rsid w:val="00442621"/>
    <w:rsid w:val="00442C52"/>
    <w:rsid w:val="00444699"/>
    <w:rsid w:val="00447941"/>
    <w:rsid w:val="00450DAB"/>
    <w:rsid w:val="00457C3E"/>
    <w:rsid w:val="00463BEC"/>
    <w:rsid w:val="00464235"/>
    <w:rsid w:val="0047025D"/>
    <w:rsid w:val="00470620"/>
    <w:rsid w:val="004707AC"/>
    <w:rsid w:val="004719F0"/>
    <w:rsid w:val="0047228B"/>
    <w:rsid w:val="00477BE6"/>
    <w:rsid w:val="004816B3"/>
    <w:rsid w:val="004825D0"/>
    <w:rsid w:val="00486926"/>
    <w:rsid w:val="004876E0"/>
    <w:rsid w:val="0049250E"/>
    <w:rsid w:val="00497B82"/>
    <w:rsid w:val="004A1E0B"/>
    <w:rsid w:val="004A34F9"/>
    <w:rsid w:val="004A4881"/>
    <w:rsid w:val="004A7219"/>
    <w:rsid w:val="004B0547"/>
    <w:rsid w:val="004B3F99"/>
    <w:rsid w:val="004B5154"/>
    <w:rsid w:val="004B7FF2"/>
    <w:rsid w:val="004C2D48"/>
    <w:rsid w:val="004C31C2"/>
    <w:rsid w:val="004C603C"/>
    <w:rsid w:val="004D228C"/>
    <w:rsid w:val="004D6E5D"/>
    <w:rsid w:val="004D73C3"/>
    <w:rsid w:val="004D7C4F"/>
    <w:rsid w:val="004E49E5"/>
    <w:rsid w:val="004F2D17"/>
    <w:rsid w:val="004F7489"/>
    <w:rsid w:val="00502053"/>
    <w:rsid w:val="0050441D"/>
    <w:rsid w:val="005047D6"/>
    <w:rsid w:val="00505777"/>
    <w:rsid w:val="005145F3"/>
    <w:rsid w:val="00516788"/>
    <w:rsid w:val="00517A1F"/>
    <w:rsid w:val="00520A75"/>
    <w:rsid w:val="00520B20"/>
    <w:rsid w:val="005239D4"/>
    <w:rsid w:val="00531651"/>
    <w:rsid w:val="00531A38"/>
    <w:rsid w:val="00531F93"/>
    <w:rsid w:val="0053565B"/>
    <w:rsid w:val="00542E3F"/>
    <w:rsid w:val="0054486C"/>
    <w:rsid w:val="00545AE4"/>
    <w:rsid w:val="00545C74"/>
    <w:rsid w:val="005514AB"/>
    <w:rsid w:val="00553704"/>
    <w:rsid w:val="0055538C"/>
    <w:rsid w:val="00560E84"/>
    <w:rsid w:val="00564974"/>
    <w:rsid w:val="00570FF2"/>
    <w:rsid w:val="00570FF7"/>
    <w:rsid w:val="0057282D"/>
    <w:rsid w:val="00573217"/>
    <w:rsid w:val="0057491C"/>
    <w:rsid w:val="00575930"/>
    <w:rsid w:val="00582311"/>
    <w:rsid w:val="00583526"/>
    <w:rsid w:val="00585A2D"/>
    <w:rsid w:val="005947D9"/>
    <w:rsid w:val="00594A46"/>
    <w:rsid w:val="00596860"/>
    <w:rsid w:val="00596EE3"/>
    <w:rsid w:val="0059782E"/>
    <w:rsid w:val="00597AC3"/>
    <w:rsid w:val="005A329B"/>
    <w:rsid w:val="005A3407"/>
    <w:rsid w:val="005A6FF6"/>
    <w:rsid w:val="005B230B"/>
    <w:rsid w:val="005B2536"/>
    <w:rsid w:val="005B748A"/>
    <w:rsid w:val="005C05FE"/>
    <w:rsid w:val="005C0A0C"/>
    <w:rsid w:val="005C12F7"/>
    <w:rsid w:val="005C3698"/>
    <w:rsid w:val="005C5813"/>
    <w:rsid w:val="005C67E3"/>
    <w:rsid w:val="005D0680"/>
    <w:rsid w:val="005D5989"/>
    <w:rsid w:val="005D5D60"/>
    <w:rsid w:val="005E1452"/>
    <w:rsid w:val="005E1AF9"/>
    <w:rsid w:val="005E2FBE"/>
    <w:rsid w:val="005E3DB9"/>
    <w:rsid w:val="005E57A6"/>
    <w:rsid w:val="005F4291"/>
    <w:rsid w:val="005F500E"/>
    <w:rsid w:val="005F5F2E"/>
    <w:rsid w:val="005F632C"/>
    <w:rsid w:val="005F6644"/>
    <w:rsid w:val="006011E6"/>
    <w:rsid w:val="00601D9B"/>
    <w:rsid w:val="00610267"/>
    <w:rsid w:val="00610EE0"/>
    <w:rsid w:val="00613943"/>
    <w:rsid w:val="006153F6"/>
    <w:rsid w:val="00624BE6"/>
    <w:rsid w:val="0063376F"/>
    <w:rsid w:val="00640BB8"/>
    <w:rsid w:val="00643844"/>
    <w:rsid w:val="0064664D"/>
    <w:rsid w:val="00646A9D"/>
    <w:rsid w:val="0065021B"/>
    <w:rsid w:val="00653844"/>
    <w:rsid w:val="006632F2"/>
    <w:rsid w:val="0066479D"/>
    <w:rsid w:val="00671257"/>
    <w:rsid w:val="00681F19"/>
    <w:rsid w:val="00682740"/>
    <w:rsid w:val="00687428"/>
    <w:rsid w:val="006876A0"/>
    <w:rsid w:val="00693DFE"/>
    <w:rsid w:val="00696DC8"/>
    <w:rsid w:val="006A1D1C"/>
    <w:rsid w:val="006A364D"/>
    <w:rsid w:val="006A63A8"/>
    <w:rsid w:val="006B51EA"/>
    <w:rsid w:val="006B6597"/>
    <w:rsid w:val="006C1024"/>
    <w:rsid w:val="006C3B05"/>
    <w:rsid w:val="006C6D6E"/>
    <w:rsid w:val="006D4BDF"/>
    <w:rsid w:val="006E0BD3"/>
    <w:rsid w:val="006E1608"/>
    <w:rsid w:val="006E2AE6"/>
    <w:rsid w:val="006E3582"/>
    <w:rsid w:val="006E4054"/>
    <w:rsid w:val="006E5086"/>
    <w:rsid w:val="006E5523"/>
    <w:rsid w:val="006E68D2"/>
    <w:rsid w:val="006F1D9D"/>
    <w:rsid w:val="006F3CD6"/>
    <w:rsid w:val="006F4F40"/>
    <w:rsid w:val="006F77C0"/>
    <w:rsid w:val="00703AD5"/>
    <w:rsid w:val="007115EF"/>
    <w:rsid w:val="00716F2C"/>
    <w:rsid w:val="00717B97"/>
    <w:rsid w:val="00736F00"/>
    <w:rsid w:val="0074070A"/>
    <w:rsid w:val="00742489"/>
    <w:rsid w:val="00745580"/>
    <w:rsid w:val="0075407A"/>
    <w:rsid w:val="00761DBA"/>
    <w:rsid w:val="00765B19"/>
    <w:rsid w:val="00766F2C"/>
    <w:rsid w:val="00772266"/>
    <w:rsid w:val="00772CF2"/>
    <w:rsid w:val="0077344C"/>
    <w:rsid w:val="0077427E"/>
    <w:rsid w:val="0077440D"/>
    <w:rsid w:val="007800FB"/>
    <w:rsid w:val="00781945"/>
    <w:rsid w:val="00781C24"/>
    <w:rsid w:val="0078410C"/>
    <w:rsid w:val="00784640"/>
    <w:rsid w:val="00785481"/>
    <w:rsid w:val="00793474"/>
    <w:rsid w:val="00793978"/>
    <w:rsid w:val="007A0C1E"/>
    <w:rsid w:val="007A1DB5"/>
    <w:rsid w:val="007A3972"/>
    <w:rsid w:val="007B2BB9"/>
    <w:rsid w:val="007C15F8"/>
    <w:rsid w:val="007C24EC"/>
    <w:rsid w:val="007C2C0D"/>
    <w:rsid w:val="007C3623"/>
    <w:rsid w:val="007C3758"/>
    <w:rsid w:val="007C3843"/>
    <w:rsid w:val="007C42E4"/>
    <w:rsid w:val="007C5543"/>
    <w:rsid w:val="007D1874"/>
    <w:rsid w:val="007D460E"/>
    <w:rsid w:val="007D7549"/>
    <w:rsid w:val="007E6456"/>
    <w:rsid w:val="007F7C8D"/>
    <w:rsid w:val="0081033E"/>
    <w:rsid w:val="00811519"/>
    <w:rsid w:val="00817213"/>
    <w:rsid w:val="00821167"/>
    <w:rsid w:val="008215C4"/>
    <w:rsid w:val="008247FC"/>
    <w:rsid w:val="0083139D"/>
    <w:rsid w:val="00845E9B"/>
    <w:rsid w:val="008467C5"/>
    <w:rsid w:val="00853F71"/>
    <w:rsid w:val="00855F19"/>
    <w:rsid w:val="0085628F"/>
    <w:rsid w:val="00866A39"/>
    <w:rsid w:val="0086708B"/>
    <w:rsid w:val="008722B4"/>
    <w:rsid w:val="00873A60"/>
    <w:rsid w:val="00873AA7"/>
    <w:rsid w:val="008800A0"/>
    <w:rsid w:val="00881C40"/>
    <w:rsid w:val="00884FE8"/>
    <w:rsid w:val="008936AC"/>
    <w:rsid w:val="00897889"/>
    <w:rsid w:val="00897EAC"/>
    <w:rsid w:val="008B0D2D"/>
    <w:rsid w:val="008B271A"/>
    <w:rsid w:val="008B3521"/>
    <w:rsid w:val="008B3568"/>
    <w:rsid w:val="008B47C4"/>
    <w:rsid w:val="008B6E36"/>
    <w:rsid w:val="008C167F"/>
    <w:rsid w:val="008C1CC2"/>
    <w:rsid w:val="008C45FD"/>
    <w:rsid w:val="008D073C"/>
    <w:rsid w:val="008D2A59"/>
    <w:rsid w:val="008D5F6B"/>
    <w:rsid w:val="008D6DB1"/>
    <w:rsid w:val="008E0499"/>
    <w:rsid w:val="008E2255"/>
    <w:rsid w:val="008E466A"/>
    <w:rsid w:val="008E5DED"/>
    <w:rsid w:val="008F3835"/>
    <w:rsid w:val="008F47F8"/>
    <w:rsid w:val="008F79A8"/>
    <w:rsid w:val="00900585"/>
    <w:rsid w:val="00900627"/>
    <w:rsid w:val="00900E9E"/>
    <w:rsid w:val="0090103B"/>
    <w:rsid w:val="009020A5"/>
    <w:rsid w:val="0091151E"/>
    <w:rsid w:val="00912D5F"/>
    <w:rsid w:val="00912FAE"/>
    <w:rsid w:val="00920854"/>
    <w:rsid w:val="00922517"/>
    <w:rsid w:val="00923B45"/>
    <w:rsid w:val="009247D7"/>
    <w:rsid w:val="00927605"/>
    <w:rsid w:val="00933AA1"/>
    <w:rsid w:val="00940864"/>
    <w:rsid w:val="0094472F"/>
    <w:rsid w:val="00944E5B"/>
    <w:rsid w:val="009455EA"/>
    <w:rsid w:val="0094641D"/>
    <w:rsid w:val="009550B3"/>
    <w:rsid w:val="00955F16"/>
    <w:rsid w:val="0096371E"/>
    <w:rsid w:val="00965E45"/>
    <w:rsid w:val="009670A6"/>
    <w:rsid w:val="009679AC"/>
    <w:rsid w:val="009732DB"/>
    <w:rsid w:val="0097379F"/>
    <w:rsid w:val="009743E5"/>
    <w:rsid w:val="00983CF1"/>
    <w:rsid w:val="00984C33"/>
    <w:rsid w:val="00991765"/>
    <w:rsid w:val="00995AF0"/>
    <w:rsid w:val="00996DCE"/>
    <w:rsid w:val="009A24C4"/>
    <w:rsid w:val="009A5905"/>
    <w:rsid w:val="009B0A58"/>
    <w:rsid w:val="009B24DF"/>
    <w:rsid w:val="009B7D07"/>
    <w:rsid w:val="009C605F"/>
    <w:rsid w:val="009D4454"/>
    <w:rsid w:val="009E3224"/>
    <w:rsid w:val="009E5A7C"/>
    <w:rsid w:val="009E7234"/>
    <w:rsid w:val="009F01F8"/>
    <w:rsid w:val="009F153D"/>
    <w:rsid w:val="009F5BE0"/>
    <w:rsid w:val="009F7713"/>
    <w:rsid w:val="00A015DE"/>
    <w:rsid w:val="00A02125"/>
    <w:rsid w:val="00A03C61"/>
    <w:rsid w:val="00A045A6"/>
    <w:rsid w:val="00A05486"/>
    <w:rsid w:val="00A10849"/>
    <w:rsid w:val="00A1611D"/>
    <w:rsid w:val="00A16746"/>
    <w:rsid w:val="00A169E8"/>
    <w:rsid w:val="00A20923"/>
    <w:rsid w:val="00A24788"/>
    <w:rsid w:val="00A260B5"/>
    <w:rsid w:val="00A265AC"/>
    <w:rsid w:val="00A3225F"/>
    <w:rsid w:val="00A369B8"/>
    <w:rsid w:val="00A41903"/>
    <w:rsid w:val="00A429FA"/>
    <w:rsid w:val="00A46057"/>
    <w:rsid w:val="00A464C2"/>
    <w:rsid w:val="00A46E36"/>
    <w:rsid w:val="00A47311"/>
    <w:rsid w:val="00A47778"/>
    <w:rsid w:val="00A5375D"/>
    <w:rsid w:val="00A574FE"/>
    <w:rsid w:val="00A607CE"/>
    <w:rsid w:val="00A60D10"/>
    <w:rsid w:val="00A710A5"/>
    <w:rsid w:val="00A71D1D"/>
    <w:rsid w:val="00A748C5"/>
    <w:rsid w:val="00A75A72"/>
    <w:rsid w:val="00A77275"/>
    <w:rsid w:val="00A77964"/>
    <w:rsid w:val="00A77FDE"/>
    <w:rsid w:val="00A82B77"/>
    <w:rsid w:val="00A838E4"/>
    <w:rsid w:val="00A871F7"/>
    <w:rsid w:val="00A87296"/>
    <w:rsid w:val="00A93F8E"/>
    <w:rsid w:val="00A94D3A"/>
    <w:rsid w:val="00A950B4"/>
    <w:rsid w:val="00A955EF"/>
    <w:rsid w:val="00AB0E3F"/>
    <w:rsid w:val="00AB1825"/>
    <w:rsid w:val="00AB229A"/>
    <w:rsid w:val="00AB3A9A"/>
    <w:rsid w:val="00AB4BA5"/>
    <w:rsid w:val="00AC109D"/>
    <w:rsid w:val="00AC1D1A"/>
    <w:rsid w:val="00AC20B8"/>
    <w:rsid w:val="00AC3C3B"/>
    <w:rsid w:val="00AC3F7B"/>
    <w:rsid w:val="00AC65B0"/>
    <w:rsid w:val="00AC6B54"/>
    <w:rsid w:val="00AD04A2"/>
    <w:rsid w:val="00AD152F"/>
    <w:rsid w:val="00AD15DC"/>
    <w:rsid w:val="00AD1CE2"/>
    <w:rsid w:val="00AD2FFC"/>
    <w:rsid w:val="00AD3DD9"/>
    <w:rsid w:val="00AD5027"/>
    <w:rsid w:val="00AD5624"/>
    <w:rsid w:val="00AD606D"/>
    <w:rsid w:val="00AE03F5"/>
    <w:rsid w:val="00AE4971"/>
    <w:rsid w:val="00AE766B"/>
    <w:rsid w:val="00AF6B0E"/>
    <w:rsid w:val="00AF76FF"/>
    <w:rsid w:val="00B021FB"/>
    <w:rsid w:val="00B040CC"/>
    <w:rsid w:val="00B04F31"/>
    <w:rsid w:val="00B06326"/>
    <w:rsid w:val="00B07327"/>
    <w:rsid w:val="00B13793"/>
    <w:rsid w:val="00B15D90"/>
    <w:rsid w:val="00B24DF1"/>
    <w:rsid w:val="00B328BA"/>
    <w:rsid w:val="00B3680F"/>
    <w:rsid w:val="00B40D21"/>
    <w:rsid w:val="00B40FE7"/>
    <w:rsid w:val="00B43CF1"/>
    <w:rsid w:val="00B5291B"/>
    <w:rsid w:val="00B61D5D"/>
    <w:rsid w:val="00B666D1"/>
    <w:rsid w:val="00B66BA4"/>
    <w:rsid w:val="00B67F11"/>
    <w:rsid w:val="00B711CF"/>
    <w:rsid w:val="00B71943"/>
    <w:rsid w:val="00B71F7C"/>
    <w:rsid w:val="00B7329E"/>
    <w:rsid w:val="00B74388"/>
    <w:rsid w:val="00B74FB3"/>
    <w:rsid w:val="00B769F1"/>
    <w:rsid w:val="00B82668"/>
    <w:rsid w:val="00B85625"/>
    <w:rsid w:val="00B86521"/>
    <w:rsid w:val="00B93076"/>
    <w:rsid w:val="00B9452C"/>
    <w:rsid w:val="00B95618"/>
    <w:rsid w:val="00BA1502"/>
    <w:rsid w:val="00BA181D"/>
    <w:rsid w:val="00BA2107"/>
    <w:rsid w:val="00BA7F81"/>
    <w:rsid w:val="00BB0B87"/>
    <w:rsid w:val="00BB2B7F"/>
    <w:rsid w:val="00BB4AEF"/>
    <w:rsid w:val="00BB668B"/>
    <w:rsid w:val="00BC622B"/>
    <w:rsid w:val="00BD08CC"/>
    <w:rsid w:val="00BD0DC7"/>
    <w:rsid w:val="00BD5040"/>
    <w:rsid w:val="00BD5310"/>
    <w:rsid w:val="00BD6169"/>
    <w:rsid w:val="00BE19F6"/>
    <w:rsid w:val="00BE46A6"/>
    <w:rsid w:val="00BE72D5"/>
    <w:rsid w:val="00C10D5C"/>
    <w:rsid w:val="00C137B1"/>
    <w:rsid w:val="00C1634A"/>
    <w:rsid w:val="00C201CB"/>
    <w:rsid w:val="00C214EA"/>
    <w:rsid w:val="00C21B32"/>
    <w:rsid w:val="00C223E9"/>
    <w:rsid w:val="00C22593"/>
    <w:rsid w:val="00C3079C"/>
    <w:rsid w:val="00C31EAB"/>
    <w:rsid w:val="00C44C2B"/>
    <w:rsid w:val="00C45C28"/>
    <w:rsid w:val="00C46070"/>
    <w:rsid w:val="00C52088"/>
    <w:rsid w:val="00C568B5"/>
    <w:rsid w:val="00C5739C"/>
    <w:rsid w:val="00C574A2"/>
    <w:rsid w:val="00C6236A"/>
    <w:rsid w:val="00C62FD8"/>
    <w:rsid w:val="00C67EDE"/>
    <w:rsid w:val="00C7040E"/>
    <w:rsid w:val="00C73BD9"/>
    <w:rsid w:val="00C73CF5"/>
    <w:rsid w:val="00C74C54"/>
    <w:rsid w:val="00C82133"/>
    <w:rsid w:val="00C8279F"/>
    <w:rsid w:val="00C829B1"/>
    <w:rsid w:val="00C840EA"/>
    <w:rsid w:val="00C86B55"/>
    <w:rsid w:val="00C87299"/>
    <w:rsid w:val="00C87A04"/>
    <w:rsid w:val="00CA083A"/>
    <w:rsid w:val="00CA0C85"/>
    <w:rsid w:val="00CA0D0F"/>
    <w:rsid w:val="00CA6026"/>
    <w:rsid w:val="00CB0C9D"/>
    <w:rsid w:val="00CB6FC4"/>
    <w:rsid w:val="00CC09E8"/>
    <w:rsid w:val="00CD1D5F"/>
    <w:rsid w:val="00CD48AB"/>
    <w:rsid w:val="00CE1192"/>
    <w:rsid w:val="00CE4441"/>
    <w:rsid w:val="00CF05C6"/>
    <w:rsid w:val="00CF0ACE"/>
    <w:rsid w:val="00CF1DBF"/>
    <w:rsid w:val="00CF1E2C"/>
    <w:rsid w:val="00CF3FE5"/>
    <w:rsid w:val="00CF5544"/>
    <w:rsid w:val="00D02162"/>
    <w:rsid w:val="00D066E1"/>
    <w:rsid w:val="00D06F1F"/>
    <w:rsid w:val="00D074FC"/>
    <w:rsid w:val="00D1175F"/>
    <w:rsid w:val="00D1633A"/>
    <w:rsid w:val="00D163B6"/>
    <w:rsid w:val="00D22817"/>
    <w:rsid w:val="00D253D9"/>
    <w:rsid w:val="00D272D8"/>
    <w:rsid w:val="00D3096D"/>
    <w:rsid w:val="00D31CEE"/>
    <w:rsid w:val="00D400EE"/>
    <w:rsid w:val="00D43584"/>
    <w:rsid w:val="00D443C3"/>
    <w:rsid w:val="00D45265"/>
    <w:rsid w:val="00D4741D"/>
    <w:rsid w:val="00D47E68"/>
    <w:rsid w:val="00D56780"/>
    <w:rsid w:val="00D5716B"/>
    <w:rsid w:val="00D619CE"/>
    <w:rsid w:val="00D6300F"/>
    <w:rsid w:val="00D63447"/>
    <w:rsid w:val="00D70218"/>
    <w:rsid w:val="00D7052C"/>
    <w:rsid w:val="00D70BAB"/>
    <w:rsid w:val="00D738A2"/>
    <w:rsid w:val="00D77529"/>
    <w:rsid w:val="00D8237E"/>
    <w:rsid w:val="00D90F96"/>
    <w:rsid w:val="00D93A02"/>
    <w:rsid w:val="00D95133"/>
    <w:rsid w:val="00D97046"/>
    <w:rsid w:val="00DA0E26"/>
    <w:rsid w:val="00DA1A23"/>
    <w:rsid w:val="00DA42D8"/>
    <w:rsid w:val="00DA5504"/>
    <w:rsid w:val="00DA5D9F"/>
    <w:rsid w:val="00DA6831"/>
    <w:rsid w:val="00DB4E52"/>
    <w:rsid w:val="00DC0B6E"/>
    <w:rsid w:val="00DC1372"/>
    <w:rsid w:val="00DC1DA6"/>
    <w:rsid w:val="00DC3AC0"/>
    <w:rsid w:val="00DC6C65"/>
    <w:rsid w:val="00DD23D2"/>
    <w:rsid w:val="00DD2BCB"/>
    <w:rsid w:val="00DD5A98"/>
    <w:rsid w:val="00DD72C9"/>
    <w:rsid w:val="00DE182B"/>
    <w:rsid w:val="00DE2B49"/>
    <w:rsid w:val="00DE52B1"/>
    <w:rsid w:val="00DE62D6"/>
    <w:rsid w:val="00DF0AC3"/>
    <w:rsid w:val="00DF388B"/>
    <w:rsid w:val="00DF3AFE"/>
    <w:rsid w:val="00DF7B74"/>
    <w:rsid w:val="00E0013E"/>
    <w:rsid w:val="00E01F58"/>
    <w:rsid w:val="00E02303"/>
    <w:rsid w:val="00E02EA7"/>
    <w:rsid w:val="00E0490D"/>
    <w:rsid w:val="00E04CBC"/>
    <w:rsid w:val="00E1103B"/>
    <w:rsid w:val="00E11DEB"/>
    <w:rsid w:val="00E13685"/>
    <w:rsid w:val="00E13DDB"/>
    <w:rsid w:val="00E16C87"/>
    <w:rsid w:val="00E174A4"/>
    <w:rsid w:val="00E177DF"/>
    <w:rsid w:val="00E179BD"/>
    <w:rsid w:val="00E20444"/>
    <w:rsid w:val="00E269DD"/>
    <w:rsid w:val="00E2794E"/>
    <w:rsid w:val="00E32132"/>
    <w:rsid w:val="00E334BE"/>
    <w:rsid w:val="00E44E12"/>
    <w:rsid w:val="00E4711C"/>
    <w:rsid w:val="00E50006"/>
    <w:rsid w:val="00E50A20"/>
    <w:rsid w:val="00E54CF8"/>
    <w:rsid w:val="00E56F9D"/>
    <w:rsid w:val="00E60264"/>
    <w:rsid w:val="00E607F0"/>
    <w:rsid w:val="00E65ABE"/>
    <w:rsid w:val="00E65D65"/>
    <w:rsid w:val="00E678C0"/>
    <w:rsid w:val="00E76DBC"/>
    <w:rsid w:val="00E8724A"/>
    <w:rsid w:val="00E90C9E"/>
    <w:rsid w:val="00E91458"/>
    <w:rsid w:val="00E961F7"/>
    <w:rsid w:val="00E97994"/>
    <w:rsid w:val="00EA33F0"/>
    <w:rsid w:val="00EA3ED6"/>
    <w:rsid w:val="00EA6BC0"/>
    <w:rsid w:val="00EB0E64"/>
    <w:rsid w:val="00EB10CF"/>
    <w:rsid w:val="00EB13C6"/>
    <w:rsid w:val="00EC031A"/>
    <w:rsid w:val="00EC1184"/>
    <w:rsid w:val="00EC19B3"/>
    <w:rsid w:val="00ED166F"/>
    <w:rsid w:val="00ED275A"/>
    <w:rsid w:val="00ED4A84"/>
    <w:rsid w:val="00EE4379"/>
    <w:rsid w:val="00EE55F7"/>
    <w:rsid w:val="00EF020E"/>
    <w:rsid w:val="00EF1247"/>
    <w:rsid w:val="00EF20AA"/>
    <w:rsid w:val="00EF40BB"/>
    <w:rsid w:val="00EF47B3"/>
    <w:rsid w:val="00EF7192"/>
    <w:rsid w:val="00F01984"/>
    <w:rsid w:val="00F03FE5"/>
    <w:rsid w:val="00F051DF"/>
    <w:rsid w:val="00F06652"/>
    <w:rsid w:val="00F06C4C"/>
    <w:rsid w:val="00F101FF"/>
    <w:rsid w:val="00F1187D"/>
    <w:rsid w:val="00F11E85"/>
    <w:rsid w:val="00F13125"/>
    <w:rsid w:val="00F14B8E"/>
    <w:rsid w:val="00F206D7"/>
    <w:rsid w:val="00F206F4"/>
    <w:rsid w:val="00F20C33"/>
    <w:rsid w:val="00F24D35"/>
    <w:rsid w:val="00F33394"/>
    <w:rsid w:val="00F35A88"/>
    <w:rsid w:val="00F37F29"/>
    <w:rsid w:val="00F42457"/>
    <w:rsid w:val="00F4320B"/>
    <w:rsid w:val="00F44945"/>
    <w:rsid w:val="00F50E66"/>
    <w:rsid w:val="00F5189F"/>
    <w:rsid w:val="00F52C5F"/>
    <w:rsid w:val="00F545C7"/>
    <w:rsid w:val="00F54731"/>
    <w:rsid w:val="00F617BA"/>
    <w:rsid w:val="00F723CB"/>
    <w:rsid w:val="00F72B9F"/>
    <w:rsid w:val="00F73FD1"/>
    <w:rsid w:val="00F77B5E"/>
    <w:rsid w:val="00F8030C"/>
    <w:rsid w:val="00F81049"/>
    <w:rsid w:val="00F812AA"/>
    <w:rsid w:val="00F84B02"/>
    <w:rsid w:val="00F84F1D"/>
    <w:rsid w:val="00F86119"/>
    <w:rsid w:val="00F875E5"/>
    <w:rsid w:val="00F87E7B"/>
    <w:rsid w:val="00F90F5C"/>
    <w:rsid w:val="00F924D6"/>
    <w:rsid w:val="00F96189"/>
    <w:rsid w:val="00FA5D8D"/>
    <w:rsid w:val="00FB0F15"/>
    <w:rsid w:val="00FB4E32"/>
    <w:rsid w:val="00FB559B"/>
    <w:rsid w:val="00FB65E5"/>
    <w:rsid w:val="00FB7862"/>
    <w:rsid w:val="00FC0E7B"/>
    <w:rsid w:val="00FC3E18"/>
    <w:rsid w:val="00FC706B"/>
    <w:rsid w:val="00FD0165"/>
    <w:rsid w:val="00FD0D30"/>
    <w:rsid w:val="00FD35BB"/>
    <w:rsid w:val="00FD576A"/>
    <w:rsid w:val="00FE08F2"/>
    <w:rsid w:val="00FE17E0"/>
    <w:rsid w:val="00FE1B16"/>
    <w:rsid w:val="00FE31CF"/>
    <w:rsid w:val="00FE3680"/>
    <w:rsid w:val="00FE3B3A"/>
    <w:rsid w:val="00FF223B"/>
    <w:rsid w:val="00FF342F"/>
    <w:rsid w:val="00FF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91"/>
  </w:style>
  <w:style w:type="paragraph" w:styleId="Heading1">
    <w:name w:val="heading 1"/>
    <w:basedOn w:val="Normal"/>
    <w:next w:val="Normal"/>
    <w:link w:val="Heading1Char"/>
    <w:uiPriority w:val="9"/>
    <w:qFormat/>
    <w:rsid w:val="00974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3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01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329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329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4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743E5"/>
    <w:rPr>
      <w:color w:val="0000FF"/>
      <w:u w:val="single"/>
    </w:rPr>
  </w:style>
  <w:style w:type="character" w:customStyle="1" w:styleId="sep">
    <w:name w:val="sep"/>
    <w:basedOn w:val="DefaultParagraphFont"/>
    <w:rsid w:val="009743E5"/>
  </w:style>
  <w:style w:type="paragraph" w:customStyle="1" w:styleId="standfirst">
    <w:name w:val="standfirst"/>
    <w:basedOn w:val="Normal"/>
    <w:rsid w:val="0097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D400EE"/>
    <w:rPr>
      <w:i/>
      <w:iCs/>
    </w:rPr>
  </w:style>
  <w:style w:type="character" w:customStyle="1" w:styleId="name">
    <w:name w:val="name"/>
    <w:basedOn w:val="DefaultParagraphFont"/>
    <w:rsid w:val="00D400EE"/>
  </w:style>
  <w:style w:type="character" w:customStyle="1" w:styleId="nlm-given-names">
    <w:name w:val="nlm-given-names"/>
    <w:basedOn w:val="DefaultParagraphFont"/>
    <w:rsid w:val="00D400EE"/>
  </w:style>
  <w:style w:type="character" w:customStyle="1" w:styleId="nlm-surname">
    <w:name w:val="nlm-surname"/>
    <w:basedOn w:val="DefaultParagraphFont"/>
    <w:rsid w:val="00D400EE"/>
  </w:style>
  <w:style w:type="character" w:customStyle="1" w:styleId="xref-sep">
    <w:name w:val="xref-sep"/>
    <w:basedOn w:val="DefaultParagraphFont"/>
    <w:rsid w:val="00385DA6"/>
  </w:style>
  <w:style w:type="paragraph" w:customStyle="1" w:styleId="affiliation-list-reveal">
    <w:name w:val="affiliation-list-reveal"/>
    <w:basedOn w:val="Normal"/>
    <w:rsid w:val="0038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-addr">
    <w:name w:val="em-addr"/>
    <w:basedOn w:val="DefaultParagraphFont"/>
    <w:rsid w:val="00385DA6"/>
  </w:style>
  <w:style w:type="character" w:styleId="Emphasis">
    <w:name w:val="Emphasis"/>
    <w:basedOn w:val="DefaultParagraphFont"/>
    <w:uiPriority w:val="20"/>
    <w:qFormat/>
    <w:rsid w:val="00385DA6"/>
    <w:rPr>
      <w:i/>
      <w:iCs/>
    </w:rPr>
  </w:style>
  <w:style w:type="character" w:customStyle="1" w:styleId="fn">
    <w:name w:val="fn"/>
    <w:basedOn w:val="DefaultParagraphFont"/>
    <w:rsid w:val="005D5989"/>
  </w:style>
  <w:style w:type="character" w:customStyle="1" w:styleId="comma">
    <w:name w:val="comma"/>
    <w:basedOn w:val="DefaultParagraphFont"/>
    <w:rsid w:val="005D5989"/>
  </w:style>
  <w:style w:type="character" w:customStyle="1" w:styleId="mb">
    <w:name w:val="mb"/>
    <w:basedOn w:val="DefaultParagraphFont"/>
    <w:rsid w:val="005D5989"/>
  </w:style>
  <w:style w:type="character" w:customStyle="1" w:styleId="vcard">
    <w:name w:val="vcard"/>
    <w:basedOn w:val="DefaultParagraphFont"/>
    <w:rsid w:val="00F81049"/>
  </w:style>
  <w:style w:type="paragraph" w:customStyle="1" w:styleId="highwire-cite-authors">
    <w:name w:val="highwire-cite-authors"/>
    <w:basedOn w:val="Normal"/>
    <w:rsid w:val="0061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ation-author">
    <w:name w:val="highwire-citation-author"/>
    <w:basedOn w:val="DefaultParagraphFont"/>
    <w:rsid w:val="00610267"/>
  </w:style>
  <w:style w:type="paragraph" w:customStyle="1" w:styleId="highwire-cite-metadata">
    <w:name w:val="highwire-cite-metadata"/>
    <w:basedOn w:val="Normal"/>
    <w:rsid w:val="0061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vas-text">
    <w:name w:val="canvas-text"/>
    <w:basedOn w:val="Normal"/>
    <w:rsid w:val="0025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3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51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1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2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8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3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79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2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1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22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728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165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3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5" w:color="E3E3E3"/>
                                <w:left w:val="single" w:sz="6" w:space="5" w:color="E3E3E3"/>
                                <w:bottom w:val="single" w:sz="6" w:space="5" w:color="E3E3E3"/>
                                <w:right w:val="single" w:sz="6" w:space="5" w:color="E3E3E3"/>
                              </w:divBdr>
                              <w:divsChild>
                                <w:div w:id="176148175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6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305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1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0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7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4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2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6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708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6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78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62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433024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468563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4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901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8426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45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4416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581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8979545">
                                                                                                      <w:marLeft w:val="-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742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768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977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009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7215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4627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821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443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8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92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2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50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6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4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2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7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8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5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8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01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71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7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2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5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0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9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82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51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5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0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6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2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9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1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72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1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@maryannschrod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Schroder</dc:creator>
  <cp:lastModifiedBy>Maryann</cp:lastModifiedBy>
  <cp:revision>3</cp:revision>
  <dcterms:created xsi:type="dcterms:W3CDTF">2016-08-29T16:04:00Z</dcterms:created>
  <dcterms:modified xsi:type="dcterms:W3CDTF">2016-08-29T16:06:00Z</dcterms:modified>
</cp:coreProperties>
</file>